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2015-2020年中国方解石产业运行态势及投资策略报告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2015-2020年中国方解石产业运行态势及投资策略报告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2015-2020年中国方解石产业运行态势及投资策略报告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https://www.icandata.com/view/260902.html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https://www.icandata.com/view/260902.html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2015-2020年中国方解石产业运行态势及投资策略报告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260902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