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2015-2020年中国锡铅混合精矿市场分析预测及投资策略报告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2015-2020年中国锡铅混合精矿市场分析预测及投资策略报告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2015-2020年中国锡铅混合精矿市场分析预测及投资策略报告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2015-2020年中国锡铅混合精矿市场分析预测及投资策略报告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261120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