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2015-2020年中国钼精矿市场需求及投资前景评估报告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2015-2020年中国钼精矿市场需求及投资前景评估报告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2015-2020年中国钼精矿市场需求及投资前景评估报告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https://www.icandata.com/view/261153.html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https://www.icandata.com/view/261153.html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2015-2020年中国钼精矿市场需求及投资前景评估报告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261153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