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2015-2020年中国花生油市场监测及投资前景报告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2015-2020年中国花生油市场监测及投资前景报告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2015-2020年中国花生油市场监测及投资前景报告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2015-2020年中国花生油市场监测及投资前景报告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261452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