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白砂糖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白砂糖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砂糖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白砂糖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