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2015-2020年中国方便面市场需求及投资前景评估报告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2015-2020年中国方便面市场需求及投资前景评估报告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2015-2020年中国方便面市场需求及投资前景评估报告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https://www.icandata.com/view/261773.html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https://www.icandata.com/view/261773.html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2015-2020年中国方便面市场需求及投资前景评估报告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261773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