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翻新胎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翻新胎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翻新胎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翻新胎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