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翻新胎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翻新胎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新胎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翻新胎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