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铁刹车片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铁刹车片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铁刹车片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铁刹车片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