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氨基酸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氨基酸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酸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8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氨基酸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8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