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氨基酸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氨基酸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氨基酸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8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氨基酸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8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