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2015-2020年中国铬铁合金市场分析及战略咨询报告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2015-2020年中国铬铁合金市场分析及战略咨询报告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2015-2020年中国铬铁合金市场分析及战略咨询报告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2015-2020年中国铬铁合金市场分析及战略咨询报告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