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信及电子网络用电缆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信及电子网络用电缆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及电子网络用电缆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及电子网络用电缆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