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2015-2020年中国房间空气调节器市场分析预测及战略咨询报告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2015-2020年中国房间空气调节器市场分析预测及战略咨询报告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2015-2020年中国房间空气调节器市场分析预测及战略咨询报告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https://www.icandata.com/view/262843.html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https://www.icandata.com/view/262843.html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2015-2020年中国房间空气调节器市场分析预测及战略咨询报告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262843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