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2015-2020年中国照相机市场运行态势及战略咨询报告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2015-2020年中国照相机市场运行态势及战略咨询报告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2015-2020年中国照相机市场运行态势及战略咨询报告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2015-2020年中国照相机市场运行态势及战略咨询报告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