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境监测专用仪器仪表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境监测专用仪器仪表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境监测专用仪器仪表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境监测专用仪器仪表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