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沥青和改性沥青防水卷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沥青和改性沥青防水卷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沥青和改性沥青防水卷材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沥青和改性沥青防水卷材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