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2015-2020年中国紫金矿市场分析及战略咨询报告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2015-2020年中国紫金矿市场分析及战略咨询报告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2015-2020年中国紫金矿市场分析及战略咨询报告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2015-2020年中国紫金矿市场分析及战略咨询报告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