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西服套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西服套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服套装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服套装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