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2015-2020年中国家用燃气灶具市场分析预测及战略咨询报告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2015-2020年中国家用燃气灶具市场分析预测及战略咨询报告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2015-2020年中国家用燃气灶具市场分析预测及战略咨询报告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https://www.icandata.com/view/264255.html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https://www.icandata.com/view/264255.html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2015-2020年中国家用燃气灶具市场分析预测及战略咨询报告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264255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