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2015-2020年中国绝缘子避雷器市场监测及市场运行态势报告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2015-2020年中国绝缘子避雷器市场监测及市场运行态势报告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2015-2020年中国绝缘子避雷器市场监测及市场运行态势报告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2015-2020年中国绝缘子避雷器市场监测及市场运行态势报告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