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2015-2020年中国修正带市场分析预测及投资策略报告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2015-2020年中国修正带市场分析预测及投资策略报告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2015-2020年中国修正带市场分析预测及投资策略报告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2015-2020年中国修正带市场分析预测及投资策略报告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264460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