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2015-2020年中国数码相框市场监测及投资前景报告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2015-2020年中国数码相框市场监测及投资前景报告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2015-2020年中国数码相框市场监测及投资前景报告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2015-2020年中国数码相框市场监测及投资前景报告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