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2015-2020年中国智能手机市场分析预测及投资策略报告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2015-2020年中国智能手机市场分析预测及投资策略报告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2015-2020年中国智能手机市场分析预测及投资策略报告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2015-2020年中国智能手机市场分析预测及投资策略报告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264554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