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2015-2020年中国氢化丁腈橡胶市场分析预测及投资策略报告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2015-2020年中国氢化丁腈橡胶市场分析预测及投资策略报告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2015-2020年中国氢化丁腈橡胶市场分析预测及投资策略报告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2015-2020年中国氢化丁腈橡胶市场分析预测及投资策略报告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