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2015-2020年中国触摸屏市场需求及投资前景评估报告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2015-2020年中国触摸屏市场需求及投资前景评估报告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2015-2020年中国触摸屏市场需求及投资前景评估报告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https://www.icandata.com/view/265342.html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https://www.icandata.com/view/265342.html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2015-2020年中国触摸屏市场需求及投资前景评估报告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265342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