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2015-2020年中国岩棉保温市场监测及市场运行态势报告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2015-2020年中国岩棉保温市场监测及市场运行态势报告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2015-2020年中国岩棉保温市场监测及市场运行态势报告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2015-2020年中国岩棉保温市场监测及市场运行态势报告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