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2015-2020年中国包装薄膜市场监测及投资前景报告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2015-2020年中国包装薄膜市场监测及投资前景报告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2015-2020年中国包装薄膜市场监测及投资前景报告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2015-2020年中国包装薄膜市场监测及投资前景报告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