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2015-2020年中国包装装潢市场分析及投资策略研究报告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2015-2020年中国包装装潢市场分析及投资策略研究报告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2015-2020年中国包装装潢市场分析及投资策略研究报告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2015-2020年中国包装装潢市场分析及投资策略研究报告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