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生猪养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生猪养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猪养殖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生猪养殖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