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2015-2020年中国汽车线束市场分析及投资策略研究报告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2015-2020年中国汽车线束市场分析及投资策略研究报告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2015-2020年中国汽车线束市场分析及投资策略研究报告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https://www.icandata.com/view/268120.html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https://www.icandata.com/view/268120.html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2015-2020年中国汽车线束市场分析及投资策略研究报告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268120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