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POD连接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POD连接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POD连接器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POD连接器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