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变压器配件组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变压器配件组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变压器配件组件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变压器配件组件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