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2015-2020年中国LED显示屏市场需求及投资前景评估报告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2015-2020年中国LED显示屏市场需求及投资前景评估报告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2015-2020年中国LED显示屏市场需求及投资前景评估报告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https://www.icandata.com/view/269747.html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https://www.icandata.com/view/269747.html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2015-2020年中国LED显示屏市场需求及投资前景评估报告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269747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