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2015-2020年中国卷帘门市场分析及投资策略研究报告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2015-2020年中国卷帘门市场分析及投资策略研究报告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2015-2020年中国卷帘门市场分析及投资策略研究报告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https://www.icandata.com/view/270884.html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https://www.icandata.com/view/270884.html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2015-2020年中国卷帘门市场分析及投资策略研究报告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270884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