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2015-2020年中国电视剧市场发展现状及战略咨询报告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2015-2020年中国电视剧市场发展现状及战略咨询报告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2015-2020年中国电视剧市场发展现状及战略咨询报告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https://www.icandata.com/view/271290.html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https://www.icandata.com/view/271290.html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2015-2020年中国电视剧市场发展现状及战略咨询报告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271290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