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2015-2020年中国电影院产业发展现状及市场监测报告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2015-2020年中国电影院产业发展现状及市场监测报告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2015-2020年中国电影院产业发展现状及市场监测报告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https://www.icandata.com/view/271403.html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https://www.icandata.com/view/271403.html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2015-2020年中国电影院产业发展现状及市场监测报告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271403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