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2015-2020年中国车身贴市场运行态势及战略咨询报告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2015-2020年中国车身贴市场运行态势及战略咨询报告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2015-2020年中国车身贴市场运行态势及战略咨询报告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https://www.icandata.com/view/271595.html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https://www.icandata.com/view/271595.html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2015-2020年中国车身贴市场运行态势及战略咨询报告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271595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