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压抗燃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压抗燃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抗燃油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抗燃油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