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软件工程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软件工程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软件工程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软件工程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