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2016-2022年中国镇流器市场需求及投资前景评估报告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2016-2022年中国镇流器市场需求及投资前景评估报告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2016-2022年中国镇流器市场需求及投资前景评估报告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https://www.icandata.com/view/272839.html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https://www.icandata.com/view/272839.html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2016-2022年中国镇流器市场需求及投资前景评估报告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272839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