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2016-2022年中国钢琴市场发展现状及战略咨询报告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2016-2022年中国钢琴市场发展现状及战略咨询报告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2016-2022年中国钢琴市场发展现状及战略咨询报告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https://www.icandata.com/view/272987.html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2016-2022年中国钢琴市场发展现状及战略咨询报告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272987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