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2016-2022年中国物流服务市场分析预测及战略咨询报告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2016-2022年中国物流服务市场分析预测及战略咨询报告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2016-2022年中国物流服务市场分析预测及战略咨询报告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2016-2022年中国物流服务市场分析预测及战略咨询报告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