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2016-2022年中国方便食品市场分析及投资策略研究报告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2016-2022年中国方便食品市场分析及投资策略研究报告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2016-2022年中国方便食品市场分析及投资策略研究报告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https://www.icandata.com/view/273287.html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https://www.icandata.com/view/273287.html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2016-2022年中国方便食品市场分析及投资策略研究报告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273287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