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2016-2022年中国轧机市场需求及投资前景分析报告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2016-2022年中国轧机市场需求及投资前景分析报告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2016-2022年中国轧机市场需求及投资前景分析报告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https://www.icandata.com/view/273328.html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https://www.icandata.com/view/273328.html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2016-2022年中国轧机市场需求及投资前景分析报告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273328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