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2016-2022年中国网络安全产业发展现状及市场监测报告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2016-2022年中国网络安全产业发展现状及市场监测报告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2016-2022年中国网络安全产业发展现状及市场监测报告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https://www.icandata.com/view/273355.html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https://www.icandata.com/view/273355.html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2016-2022年中国网络安全产业发展现状及市场监测报告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273355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