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2016-2022年中国中央空调市场发展现状及战略咨询报告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2016-2022年中国中央空调市场发展现状及战略咨询报告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2016-2022年中国中央空调市场发展现状及战略咨询报告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2016-2022年中国中央空调市场发展现状及战略咨询报告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