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2016-2022年中国服装市场分析及投资策略研究报告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2016-2022年中国服装市场分析及投资策略研究报告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2016-2022年中国服装市场分析及投资策略研究报告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https://www.icandata.com/view/273663.html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2016-2022年中国服装市场分析及投资策略研究报告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273663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