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2016-2022年中国仪器仪表市场需求及投资前景分析报告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2016-2022年中国仪器仪表市场需求及投资前景分析报告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2016-2022年中国仪器仪表市场需求及投资前景分析报告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2016-2022年中国仪器仪表市场需求及投资前景分析报告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273673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