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2016-2022年中国仪器仪表市场需求及投资前景分析报告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2016-2022年中国仪器仪表市场需求及投资前景分析报告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2016-2022年中国仪器仪表市场需求及投资前景分析报告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https://www.icandata.com/view/273673.html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https://www.icandata.com/view/273673.html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2016-2022年中国仪器仪表市场需求及投资前景分析报告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273673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