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软饮料发展前景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软饮料发展前景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软饮料发展前景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软饮料发展前景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