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2016-2022年中国互联网理财市场监测及市场运行态势报告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2016-2022年中国互联网理财市场监测及市场运行态势报告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2016-2022年中国互联网理财市场监测及市场运行态势报告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https://www.icandata.com/view/273806.html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https://www.icandata.com/view/273806.html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2016-2022年中国互联网理财市场监测及市场运行态势报告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273806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