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石油沥青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石油沥青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石油沥青产业发展现状及市场监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397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397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石油沥青产业发展现状及市场监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397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