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石油沥青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石油沥青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石油沥青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9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9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石油沥青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9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